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F61" w:rsidP="00B65F61" w:rsidRDefault="00B65F61" w14:paraId="0C2F489D" w14:textId="77777777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WISCONSIN SOYBEAN MARKETING BOARD</w:t>
      </w:r>
    </w:p>
    <w:p w:rsidRPr="00F032C3" w:rsidR="00EB028B" w:rsidP="00B65F61" w:rsidRDefault="00B920A0" w14:paraId="5D482CB4" w14:textId="662BBF91">
      <w:pPr>
        <w:spacing w:after="240"/>
        <w:jc w:val="center"/>
        <w:rPr>
          <w:b w:val="1"/>
          <w:bCs w:val="1"/>
          <w:sz w:val="24"/>
          <w:szCs w:val="24"/>
        </w:rPr>
      </w:pPr>
      <w:r w:rsidRPr="4ACD0240" w:rsidR="00B920A0">
        <w:rPr>
          <w:b w:val="1"/>
          <w:bCs w:val="1"/>
          <w:sz w:val="24"/>
          <w:szCs w:val="24"/>
        </w:rPr>
        <w:t>FY2</w:t>
      </w:r>
      <w:r w:rsidRPr="4ACD0240" w:rsidR="38A27F91">
        <w:rPr>
          <w:b w:val="1"/>
          <w:bCs w:val="1"/>
          <w:sz w:val="24"/>
          <w:szCs w:val="24"/>
        </w:rPr>
        <w:t>6</w:t>
      </w:r>
      <w:r w:rsidRPr="4ACD0240" w:rsidR="00B920A0">
        <w:rPr>
          <w:b w:val="1"/>
          <w:bCs w:val="1"/>
          <w:sz w:val="24"/>
          <w:szCs w:val="24"/>
        </w:rPr>
        <w:t xml:space="preserve"> PROJECT PROPOSAL COVER SHEET</w:t>
      </w:r>
    </w:p>
    <w:p w:rsidRPr="00F032C3" w:rsidR="00AF45FE" w:rsidP="00AF45FE" w:rsidRDefault="00AF45FE" w14:paraId="5E2612A2" w14:textId="4457495D">
      <w:pPr>
        <w:spacing w:after="240"/>
        <w:rPr>
          <w:b/>
          <w:bCs/>
          <w:sz w:val="24"/>
          <w:szCs w:val="24"/>
        </w:rPr>
      </w:pPr>
      <w:r w:rsidRPr="00F032C3">
        <w:rPr>
          <w:b/>
          <w:bCs/>
          <w:sz w:val="24"/>
          <w:szCs w:val="24"/>
        </w:rPr>
        <w:t>Complete this coversheet and include with the full proposal and attached detailed budget.</w:t>
      </w:r>
      <w:r w:rsidR="00BA07F5">
        <w:rPr>
          <w:b/>
          <w:bCs/>
          <w:sz w:val="24"/>
          <w:szCs w:val="24"/>
        </w:rPr>
        <w:t xml:space="preserve"> </w:t>
      </w:r>
      <w:r w:rsidRPr="00F032C3">
        <w:rPr>
          <w:b/>
          <w:bCs/>
          <w:sz w:val="24"/>
          <w:szCs w:val="24"/>
        </w:rPr>
        <w:t xml:space="preserve">Email to </w:t>
      </w:r>
      <w:hyperlink w:history="1" r:id="rId11">
        <w:r w:rsidRPr="007F4646" w:rsidR="00B65F61">
          <w:rPr>
            <w:rStyle w:val="Hyperlink"/>
            <w:b/>
            <w:bCs/>
            <w:sz w:val="24"/>
            <w:szCs w:val="24"/>
          </w:rPr>
          <w:t>admin@wisoybean.org</w:t>
        </w:r>
      </w:hyperlink>
      <w:r w:rsidRPr="00F032C3">
        <w:rPr>
          <w:b/>
          <w:bCs/>
          <w:sz w:val="24"/>
          <w:szCs w:val="24"/>
        </w:rPr>
        <w:t xml:space="preserve"> by the RFP deadline. No late submissions will be accepted.</w:t>
      </w:r>
    </w:p>
    <w:p w:rsidRPr="00F032C3" w:rsidR="00FB607C" w:rsidP="00AF45FE" w:rsidRDefault="00FB607C" w14:paraId="3E796060" w14:textId="77777777">
      <w:pPr>
        <w:spacing w:after="240"/>
        <w:rPr>
          <w:b/>
          <w:bCs/>
          <w:sz w:val="24"/>
          <w:szCs w:val="24"/>
        </w:rPr>
      </w:pPr>
    </w:p>
    <w:p w:rsidRPr="00F032C3" w:rsidR="00FB607C" w:rsidP="00AF45FE" w:rsidRDefault="00FB607C" w14:paraId="002308E5" w14:textId="125D55E0">
      <w:pPr>
        <w:spacing w:after="240"/>
        <w:rPr>
          <w:b w:val="1"/>
          <w:bCs w:val="1"/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ab/>
      </w:r>
      <w:r w:rsidRPr="00F032C3" w:rsidR="00FB607C">
        <w:rPr>
          <w:b w:val="1"/>
          <w:bCs w:val="1"/>
          <w:sz w:val="24"/>
          <w:szCs w:val="24"/>
        </w:rPr>
        <w:t>FY2</w:t>
      </w:r>
      <w:r w:rsidRPr="00F032C3" w:rsidR="22F47F53">
        <w:rPr>
          <w:b w:val="1"/>
          <w:bCs w:val="1"/>
          <w:sz w:val="24"/>
          <w:szCs w:val="24"/>
        </w:rPr>
        <w:t>6</w:t>
      </w:r>
      <w:r w:rsidRPr="00F032C3" w:rsidR="00FB607C">
        <w:rPr>
          <w:b w:val="1"/>
          <w:bCs w:val="1"/>
          <w:sz w:val="24"/>
          <w:szCs w:val="24"/>
        </w:rPr>
        <w:t xml:space="preserve"> September 1, 202</w:t>
      </w:r>
      <w:r w:rsidRPr="00F032C3" w:rsidR="6BCC6E3B">
        <w:rPr>
          <w:b w:val="1"/>
          <w:bCs w:val="1"/>
          <w:sz w:val="24"/>
          <w:szCs w:val="24"/>
        </w:rPr>
        <w:t xml:space="preserve">5</w:t>
      </w:r>
      <w:r w:rsidR="00D20A3E">
        <w:rPr>
          <w:b w:val="1"/>
          <w:bCs w:val="1"/>
          <w:sz w:val="24"/>
          <w:szCs w:val="24"/>
        </w:rPr>
        <w:t>,</w:t>
      </w:r>
      <w:r w:rsidRPr="00F032C3" w:rsidR="00FB607C">
        <w:rPr>
          <w:b w:val="1"/>
          <w:bCs w:val="1"/>
          <w:sz w:val="24"/>
          <w:szCs w:val="24"/>
        </w:rPr>
        <w:t xml:space="preserve"> through August 31, 202</w:t>
      </w:r>
      <w:r w:rsidRPr="00F032C3" w:rsidR="11569D9B">
        <w:rPr>
          <w:b w:val="1"/>
          <w:bCs w:val="1"/>
          <w:sz w:val="24"/>
          <w:szCs w:val="24"/>
        </w:rPr>
        <w:t xml:space="preserve">6</w:t>
      </w:r>
    </w:p>
    <w:p w:rsidRPr="00F032C3" w:rsidR="00FB607C" w:rsidP="00AF45FE" w:rsidRDefault="00FB607C" w14:paraId="3B545C56" w14:textId="448FE040">
      <w:pPr>
        <w:spacing w:after="240"/>
        <w:rPr>
          <w:sz w:val="24"/>
          <w:szCs w:val="24"/>
        </w:rPr>
      </w:pPr>
    </w:p>
    <w:p w:rsidRPr="00F032C3" w:rsidR="000C58C8" w:rsidP="00AF45FE" w:rsidRDefault="000C58C8" w14:paraId="556F1633" w14:textId="3AD47376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PROPOSAL TITLE:</w:t>
      </w:r>
    </w:p>
    <w:p w:rsidRPr="00F032C3" w:rsidR="000C58C8" w:rsidP="00AF45FE" w:rsidRDefault="000C58C8" w14:paraId="52083CBD" w14:textId="241DBBF3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INSTITUTION/ORGANIZATION:</w:t>
      </w:r>
    </w:p>
    <w:p w:rsidRPr="00F032C3" w:rsidR="000C58C8" w:rsidP="00AF45FE" w:rsidRDefault="000C58C8" w14:paraId="1CFA9427" w14:textId="2FF5F8CC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PRINCIPLE</w:t>
      </w:r>
      <w:r w:rsidRPr="00F032C3" w:rsidR="002431E2">
        <w:rPr>
          <w:b/>
          <w:bCs/>
          <w:sz w:val="24"/>
          <w:szCs w:val="24"/>
        </w:rPr>
        <w:t xml:space="preserve"> INVESTIGATOR:</w:t>
      </w:r>
    </w:p>
    <w:p w:rsidRPr="00F032C3" w:rsidR="002431E2" w:rsidP="00AF45FE" w:rsidRDefault="002431E2" w14:paraId="32BAC257" w14:textId="16024C85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>EMAIL ADDRESS:</w:t>
      </w:r>
    </w:p>
    <w:p w:rsidRPr="00F032C3" w:rsidR="002431E2" w:rsidP="00AF45FE" w:rsidRDefault="002431E2" w14:paraId="7CA8ACE9" w14:textId="367DFC1F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>PHONE:</w:t>
      </w:r>
    </w:p>
    <w:p w:rsidRPr="00F032C3" w:rsidR="002431E2" w:rsidP="00AF45FE" w:rsidRDefault="002431E2" w14:paraId="56FAF01C" w14:textId="4853F797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>MAILING ADDRESS:</w:t>
      </w:r>
    </w:p>
    <w:p w:rsidRPr="00F032C3" w:rsidR="002431E2" w:rsidP="00AF45FE" w:rsidRDefault="002431E2" w14:paraId="4A6C0AFA" w14:textId="1A26196B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CO – INVESTIGATOR/S:</w:t>
      </w:r>
    </w:p>
    <w:p w:rsidRPr="00F032C3" w:rsidR="002431E2" w:rsidP="00AF45FE" w:rsidRDefault="00EB0B15" w14:paraId="0B96E98E" w14:textId="5FD2E7E0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CONTRACT SIGNER:</w:t>
      </w:r>
    </w:p>
    <w:p w:rsidRPr="00F032C3" w:rsidR="00EB0B15" w:rsidP="00AF45FE" w:rsidRDefault="00EB0B15" w14:paraId="2B3DD367" w14:textId="5C58476E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>NAME:</w:t>
      </w:r>
    </w:p>
    <w:p w:rsidRPr="00F032C3" w:rsidR="00EB0B15" w:rsidP="00AF45FE" w:rsidRDefault="00EB0B15" w14:paraId="7631E9E2" w14:textId="0214CD2F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ab/>
      </w:r>
      <w:r w:rsidRPr="00F032C3">
        <w:rPr>
          <w:b/>
          <w:bCs/>
          <w:sz w:val="24"/>
          <w:szCs w:val="24"/>
        </w:rPr>
        <w:t>EMAIL ADDRESS:</w:t>
      </w:r>
    </w:p>
    <w:p w:rsidRPr="00F032C3" w:rsidR="00EB0B15" w:rsidP="00AF45FE" w:rsidRDefault="00EB0B15" w14:paraId="50412D1F" w14:textId="77777777">
      <w:pPr>
        <w:spacing w:after="240"/>
        <w:rPr>
          <w:b/>
          <w:bCs/>
          <w:sz w:val="24"/>
          <w:szCs w:val="24"/>
        </w:rPr>
      </w:pPr>
    </w:p>
    <w:p w:rsidRPr="00F032C3" w:rsidR="00EB0B15" w:rsidP="00AF45FE" w:rsidRDefault="00EB0B15" w14:paraId="3D5AB2BD" w14:textId="0EAB9932">
      <w:pPr>
        <w:spacing w:after="240"/>
        <w:rPr>
          <w:sz w:val="24"/>
          <w:szCs w:val="24"/>
        </w:rPr>
      </w:pPr>
      <w:r w:rsidRPr="00F032C3">
        <w:rPr>
          <w:b/>
          <w:bCs/>
          <w:sz w:val="24"/>
          <w:szCs w:val="24"/>
        </w:rPr>
        <w:t>TOTAL FUNDING REQUESTED: (</w:t>
      </w:r>
      <w:r w:rsidRPr="00F032C3" w:rsidR="007A79A5">
        <w:rPr>
          <w:sz w:val="24"/>
          <w:szCs w:val="24"/>
        </w:rPr>
        <w:t>Proposal must include a detailed budget</w:t>
      </w:r>
      <w:r w:rsidRPr="00F032C3" w:rsidR="007A79A5">
        <w:rPr>
          <w:b/>
          <w:bCs/>
          <w:sz w:val="24"/>
          <w:szCs w:val="24"/>
        </w:rPr>
        <w:t>)</w:t>
      </w:r>
      <w:r w:rsidRPr="00F032C3" w:rsidR="000C2CD4">
        <w:rPr>
          <w:b/>
          <w:bCs/>
          <w:sz w:val="24"/>
          <w:szCs w:val="24"/>
        </w:rPr>
        <w:t xml:space="preserve"> $</w:t>
      </w:r>
    </w:p>
    <w:p w:rsidRPr="00C41E66" w:rsidR="000C2CD4" w:rsidP="00AF45FE" w:rsidRDefault="000C2CD4" w14:paraId="4F5CB1A0" w14:textId="7366BA02">
      <w:pPr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>PROJECT SUMMARY:</w:t>
      </w:r>
      <w:r w:rsidR="00013DE8">
        <w:rPr>
          <w:b/>
          <w:bCs/>
          <w:sz w:val="28"/>
          <w:szCs w:val="28"/>
        </w:rPr>
        <w:t xml:space="preserve"> (</w:t>
      </w:r>
      <w:r w:rsidRPr="00013DE8" w:rsidR="00013DE8">
        <w:rPr>
          <w:sz w:val="22"/>
          <w:szCs w:val="22"/>
        </w:rPr>
        <w:t>250 words or less</w:t>
      </w:r>
      <w:r w:rsidR="00013DE8">
        <w:rPr>
          <w:b/>
          <w:bCs/>
          <w:sz w:val="28"/>
          <w:szCs w:val="28"/>
        </w:rPr>
        <w:t>)</w:t>
      </w:r>
    </w:p>
    <w:p w:rsidRPr="00C41E66" w:rsidR="00EA5479" w:rsidP="00AF45FE" w:rsidRDefault="00EA5479" w14:paraId="1257E317" w14:textId="77777777">
      <w:pPr>
        <w:spacing w:after="240"/>
        <w:rPr>
          <w:sz w:val="28"/>
          <w:szCs w:val="28"/>
        </w:rPr>
      </w:pPr>
    </w:p>
    <w:p w:rsidR="00EA5479" w:rsidP="00AF45FE" w:rsidRDefault="00D87C0B" w14:paraId="70A59023" w14:textId="1E1B2CC6">
      <w:pPr>
        <w:spacing w:after="240"/>
        <w:rPr>
          <w:b/>
          <w:bCs/>
          <w:sz w:val="28"/>
          <w:szCs w:val="28"/>
        </w:rPr>
      </w:pPr>
      <w:r w:rsidRPr="00F032C3">
        <w:rPr>
          <w:b/>
          <w:bCs/>
          <w:sz w:val="24"/>
          <w:szCs w:val="24"/>
        </w:rPr>
        <w:t>PROPOSAL GOAL/S &amp; OBJECTIVE STATEMENTS</w:t>
      </w:r>
      <w:r>
        <w:rPr>
          <w:b/>
          <w:bCs/>
          <w:sz w:val="28"/>
          <w:szCs w:val="28"/>
        </w:rPr>
        <w:t xml:space="preserve">: </w:t>
      </w:r>
      <w:r w:rsidRPr="00D87C0B">
        <w:rPr>
          <w:sz w:val="22"/>
          <w:szCs w:val="22"/>
        </w:rPr>
        <w:t>supplemental information</w:t>
      </w:r>
    </w:p>
    <w:p w:rsidRPr="00D87C0B" w:rsidR="00D87C0B" w:rsidP="00AF45FE" w:rsidRDefault="00D87C0B" w14:paraId="4F26A002" w14:textId="1FF1AB27">
      <w:pPr>
        <w:spacing w:after="240"/>
        <w:rPr>
          <w:sz w:val="22"/>
          <w:szCs w:val="22"/>
        </w:rPr>
      </w:pPr>
      <w:r w:rsidRPr="00D87C0B">
        <w:rPr>
          <w:sz w:val="22"/>
          <w:szCs w:val="22"/>
        </w:rPr>
        <w:t>(</w:t>
      </w:r>
      <w:r w:rsidRPr="00D87C0B" w:rsidR="009065F4">
        <w:rPr>
          <w:sz w:val="22"/>
          <w:szCs w:val="22"/>
        </w:rPr>
        <w:t>Limit</w:t>
      </w:r>
      <w:r w:rsidRPr="00D87C0B">
        <w:rPr>
          <w:sz w:val="22"/>
          <w:szCs w:val="22"/>
        </w:rPr>
        <w:t xml:space="preserve"> to a brief statement – provide detailed proposal information in your attached proposal)</w:t>
      </w:r>
    </w:p>
    <w:p w:rsidRPr="00BA146A" w:rsidR="00EB028B" w:rsidP="00D87C0B" w:rsidRDefault="00D87C0B" w14:paraId="5D482CB5" w14:textId="62E795BC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C41E66">
        <w:rPr>
          <w:b/>
          <w:bCs/>
          <w:sz w:val="24"/>
          <w:szCs w:val="24"/>
        </w:rPr>
        <w:t>GOAL</w:t>
      </w:r>
      <w:r w:rsidRPr="00BA146A">
        <w:rPr>
          <w:sz w:val="22"/>
          <w:szCs w:val="22"/>
        </w:rPr>
        <w:t>:</w:t>
      </w:r>
    </w:p>
    <w:p w:rsidRPr="00BA146A" w:rsidR="00D87C0B" w:rsidP="00D87C0B" w:rsidRDefault="00D87C0B" w14:paraId="3A78B22F" w14:textId="77777777">
      <w:pPr>
        <w:spacing w:after="240"/>
        <w:rPr>
          <w:sz w:val="22"/>
          <w:szCs w:val="22"/>
        </w:rPr>
      </w:pPr>
    </w:p>
    <w:p w:rsidRPr="00C41E66" w:rsidR="00D87C0B" w:rsidP="00D87C0B" w:rsidRDefault="00D87C0B" w14:paraId="7BAF78B6" w14:textId="2C424763">
      <w:pPr>
        <w:spacing w:after="240"/>
        <w:ind w:left="1080"/>
        <w:rPr>
          <w:sz w:val="22"/>
          <w:szCs w:val="22"/>
        </w:rPr>
      </w:pPr>
      <w:r w:rsidRPr="00C41E66">
        <w:rPr>
          <w:b/>
          <w:bCs/>
          <w:sz w:val="24"/>
          <w:szCs w:val="24"/>
        </w:rPr>
        <w:t>OBJECTIVE</w:t>
      </w:r>
      <w:r w:rsidRPr="00BA146A">
        <w:rPr>
          <w:b/>
          <w:bCs/>
          <w:sz w:val="22"/>
          <w:szCs w:val="22"/>
        </w:rPr>
        <w:t>:</w:t>
      </w:r>
    </w:p>
    <w:p w:rsidRPr="00BA146A" w:rsidR="00D87C0B" w:rsidP="00D87C0B" w:rsidRDefault="00D87C0B" w14:paraId="2969C8B4" w14:textId="3C2C5F91">
      <w:pPr>
        <w:spacing w:after="240"/>
        <w:rPr>
          <w:sz w:val="22"/>
          <w:szCs w:val="22"/>
        </w:rPr>
      </w:pPr>
      <w:r w:rsidRPr="00BA146A">
        <w:rPr>
          <w:sz w:val="22"/>
          <w:szCs w:val="22"/>
        </w:rPr>
        <w:tab/>
      </w:r>
    </w:p>
    <w:p w:rsidRPr="00BA146A" w:rsidR="00D87C0B" w:rsidP="00D87C0B" w:rsidRDefault="00D87C0B" w14:paraId="7AF550DF" w14:textId="23471023">
      <w:pPr>
        <w:pStyle w:val="ListParagraph"/>
        <w:numPr>
          <w:ilvl w:val="0"/>
          <w:numId w:val="2"/>
        </w:numPr>
        <w:spacing w:after="240"/>
        <w:rPr>
          <w:b/>
          <w:bCs/>
          <w:sz w:val="22"/>
          <w:szCs w:val="22"/>
        </w:rPr>
      </w:pPr>
      <w:r w:rsidRPr="00C41E66">
        <w:rPr>
          <w:b/>
          <w:bCs/>
          <w:sz w:val="24"/>
          <w:szCs w:val="24"/>
        </w:rPr>
        <w:t>GOAL</w:t>
      </w:r>
      <w:r w:rsidRPr="00BA146A">
        <w:rPr>
          <w:b/>
          <w:bCs/>
          <w:sz w:val="22"/>
          <w:szCs w:val="22"/>
        </w:rPr>
        <w:t>:</w:t>
      </w:r>
    </w:p>
    <w:p w:rsidRPr="00BA146A" w:rsidR="00D87C0B" w:rsidP="00D87C0B" w:rsidRDefault="00D87C0B" w14:paraId="392B4968" w14:textId="77777777">
      <w:pPr>
        <w:spacing w:after="240"/>
        <w:ind w:left="720"/>
        <w:rPr>
          <w:sz w:val="22"/>
          <w:szCs w:val="22"/>
        </w:rPr>
      </w:pPr>
    </w:p>
    <w:p w:rsidRPr="00BA146A" w:rsidR="00D87C0B" w:rsidP="00D87C0B" w:rsidRDefault="00D87C0B" w14:paraId="28AA8EFC" w14:textId="2A1A9998">
      <w:pPr>
        <w:spacing w:after="240"/>
        <w:ind w:left="1080"/>
        <w:rPr>
          <w:sz w:val="22"/>
          <w:szCs w:val="22"/>
        </w:rPr>
      </w:pPr>
      <w:r w:rsidRPr="00C41E66">
        <w:rPr>
          <w:b/>
          <w:bCs/>
          <w:sz w:val="24"/>
          <w:szCs w:val="24"/>
        </w:rPr>
        <w:t>OBJECTIVE</w:t>
      </w:r>
      <w:r w:rsidRPr="00BA146A">
        <w:rPr>
          <w:sz w:val="22"/>
          <w:szCs w:val="22"/>
        </w:rPr>
        <w:t>:</w:t>
      </w:r>
    </w:p>
    <w:p w:rsidRPr="00BA146A" w:rsidR="00D87C0B" w:rsidP="00D87C0B" w:rsidRDefault="00D87C0B" w14:paraId="73A34C5C" w14:textId="21F736CE">
      <w:pPr>
        <w:spacing w:after="240"/>
        <w:rPr>
          <w:sz w:val="22"/>
          <w:szCs w:val="22"/>
        </w:rPr>
      </w:pPr>
      <w:r w:rsidRPr="00BA146A">
        <w:rPr>
          <w:sz w:val="22"/>
          <w:szCs w:val="22"/>
        </w:rPr>
        <w:tab/>
      </w:r>
    </w:p>
    <w:p w:rsidRPr="00BA146A" w:rsidR="00D87C0B" w:rsidP="00D87C0B" w:rsidRDefault="00D87C0B" w14:paraId="6EE8812C" w14:textId="5E45DF5B">
      <w:pPr>
        <w:pStyle w:val="ListParagraph"/>
        <w:numPr>
          <w:ilvl w:val="0"/>
          <w:numId w:val="2"/>
        </w:numPr>
        <w:spacing w:after="240"/>
        <w:rPr>
          <w:b/>
          <w:bCs/>
          <w:sz w:val="22"/>
          <w:szCs w:val="22"/>
        </w:rPr>
      </w:pPr>
      <w:r w:rsidRPr="00C41E66">
        <w:rPr>
          <w:b/>
          <w:bCs/>
          <w:sz w:val="24"/>
          <w:szCs w:val="24"/>
        </w:rPr>
        <w:t>GOAL</w:t>
      </w:r>
      <w:r w:rsidRPr="00BA146A">
        <w:rPr>
          <w:b/>
          <w:bCs/>
          <w:sz w:val="22"/>
          <w:szCs w:val="22"/>
        </w:rPr>
        <w:t>:</w:t>
      </w:r>
    </w:p>
    <w:p w:rsidRPr="00BA146A" w:rsidR="00D87C0B" w:rsidP="00D87C0B" w:rsidRDefault="00D87C0B" w14:paraId="62CB91A4" w14:textId="77777777">
      <w:pPr>
        <w:spacing w:after="240"/>
        <w:ind w:left="1080"/>
        <w:rPr>
          <w:sz w:val="22"/>
          <w:szCs w:val="22"/>
        </w:rPr>
      </w:pPr>
    </w:p>
    <w:p w:rsidRPr="00C41E66" w:rsidR="00D87C0B" w:rsidP="00D87C0B" w:rsidRDefault="00D87C0B" w14:paraId="5241258B" w14:textId="1F6959AC">
      <w:pPr>
        <w:spacing w:after="240"/>
        <w:ind w:left="1080"/>
        <w:rPr>
          <w:sz w:val="22"/>
          <w:szCs w:val="22"/>
        </w:rPr>
      </w:pPr>
      <w:r w:rsidRPr="00C41E66">
        <w:rPr>
          <w:b/>
          <w:bCs/>
          <w:sz w:val="24"/>
          <w:szCs w:val="24"/>
        </w:rPr>
        <w:t>OBJECTIVE</w:t>
      </w:r>
      <w:r w:rsidRPr="00BA146A">
        <w:rPr>
          <w:b/>
          <w:bCs/>
          <w:sz w:val="22"/>
          <w:szCs w:val="22"/>
        </w:rPr>
        <w:t>:</w:t>
      </w:r>
    </w:p>
    <w:p w:rsidRPr="003D1570" w:rsidR="003D1570" w:rsidP="003D1570" w:rsidRDefault="003D1570" w14:paraId="6CADA8C9" w14:textId="77777777">
      <w:pPr>
        <w:spacing w:after="240"/>
        <w:rPr>
          <w:b/>
          <w:bCs/>
          <w:sz w:val="22"/>
          <w:szCs w:val="22"/>
        </w:rPr>
      </w:pPr>
    </w:p>
    <w:p w:rsidR="003D1570" w:rsidP="003D1570" w:rsidRDefault="003D1570" w14:paraId="38669541" w14:textId="1BE84F79">
      <w:pPr>
        <w:spacing w:after="240"/>
        <w:rPr>
          <w:b/>
          <w:bCs/>
          <w:sz w:val="28"/>
          <w:szCs w:val="28"/>
        </w:rPr>
      </w:pPr>
      <w:r w:rsidRPr="00F032C3">
        <w:rPr>
          <w:b/>
          <w:bCs/>
          <w:sz w:val="24"/>
          <w:szCs w:val="24"/>
        </w:rPr>
        <w:t>COMPLIANCE</w:t>
      </w:r>
      <w:r w:rsidRPr="003D157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</w:t>
      </w:r>
      <w:r w:rsidRPr="009065F4" w:rsidR="009065F4">
        <w:rPr>
          <w:sz w:val="24"/>
          <w:szCs w:val="24"/>
        </w:rPr>
        <w:t xml:space="preserve">The following </w:t>
      </w:r>
      <w:r w:rsidRPr="009065F4">
        <w:rPr>
          <w:sz w:val="24"/>
          <w:szCs w:val="24"/>
        </w:rPr>
        <w:t>MUST be answered</w:t>
      </w:r>
      <w:r>
        <w:rPr>
          <w:b/>
          <w:bCs/>
          <w:sz w:val="28"/>
          <w:szCs w:val="28"/>
        </w:rPr>
        <w:t>)</w:t>
      </w:r>
    </w:p>
    <w:p w:rsidR="003D1570" w:rsidP="003D1570" w:rsidRDefault="003D1570" w14:paraId="15951384" w14:textId="7E776908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C41E66">
        <w:rPr>
          <w:b/>
          <w:bCs/>
          <w:sz w:val="24"/>
          <w:szCs w:val="24"/>
        </w:rPr>
        <w:t>Is your organization involved in influencing any unit of government?</w:t>
      </w:r>
    </w:p>
    <w:p w:rsidRPr="00C41E66" w:rsidR="00D42A71" w:rsidP="003D1570" w:rsidRDefault="00D42A71" w14:paraId="6007C688" w14:textId="341140B8">
      <w:pPr>
        <w:spacing w:after="240"/>
        <w:rPr>
          <w:b/>
          <w:bCs/>
          <w:sz w:val="22"/>
          <w:szCs w:val="22"/>
        </w:rPr>
      </w:pPr>
      <w:r w:rsidRPr="00C41E66">
        <w:rPr>
          <w:sz w:val="22"/>
          <w:szCs w:val="22"/>
        </w:rPr>
        <w:tab/>
      </w:r>
      <w:r w:rsidRPr="00C41E66">
        <w:rPr>
          <w:b/>
          <w:bCs/>
          <w:sz w:val="22"/>
          <w:szCs w:val="22"/>
        </w:rPr>
        <w:t>Do you employ a registered lobbyist?</w:t>
      </w:r>
    </w:p>
    <w:p w:rsidRPr="00C41E66" w:rsidR="00C41E66" w:rsidP="003D1570" w:rsidRDefault="002A7BF6" w14:paraId="25F4516A" w14:textId="79649B9B">
      <w:pPr>
        <w:spacing w:after="240"/>
        <w:rPr>
          <w:sz w:val="22"/>
          <w:szCs w:val="22"/>
        </w:rPr>
      </w:pPr>
      <w:r w:rsidRPr="00C41E66">
        <w:rPr>
          <w:sz w:val="22"/>
          <w:szCs w:val="22"/>
        </w:rPr>
        <w:tab/>
      </w:r>
      <w:r w:rsidRPr="00C41E66">
        <w:rPr>
          <w:b/>
          <w:bCs/>
          <w:sz w:val="22"/>
          <w:szCs w:val="22"/>
        </w:rPr>
        <w:t>Will any of the funds requested be used to lobby or as donations to an elected official?</w:t>
      </w:r>
    </w:p>
    <w:p w:rsidR="003D1570" w:rsidP="00C41E66" w:rsidRDefault="003D1570" w14:paraId="5362FAC0" w14:textId="101DE16E">
      <w:pPr>
        <w:spacing w:after="240"/>
        <w:ind w:left="720"/>
        <w:rPr>
          <w:b/>
          <w:bCs/>
          <w:sz w:val="22"/>
          <w:szCs w:val="22"/>
        </w:rPr>
      </w:pPr>
      <w:r w:rsidRPr="00C41E66">
        <w:rPr>
          <w:b/>
          <w:bCs/>
          <w:sz w:val="22"/>
          <w:szCs w:val="22"/>
        </w:rPr>
        <w:t>Is you</w:t>
      </w:r>
      <w:r w:rsidRPr="00C41E66" w:rsidR="002A7BF6">
        <w:rPr>
          <w:b/>
          <w:bCs/>
          <w:sz w:val="22"/>
          <w:szCs w:val="22"/>
        </w:rPr>
        <w:t>r</w:t>
      </w:r>
      <w:r w:rsidRPr="00C41E66">
        <w:rPr>
          <w:b/>
          <w:bCs/>
          <w:sz w:val="22"/>
          <w:szCs w:val="22"/>
        </w:rPr>
        <w:t xml:space="preserve"> project designed </w:t>
      </w:r>
      <w:r w:rsidR="002A5536">
        <w:rPr>
          <w:b/>
          <w:bCs/>
          <w:sz w:val="22"/>
          <w:szCs w:val="22"/>
        </w:rPr>
        <w:t>or</w:t>
      </w:r>
      <w:r w:rsidRPr="00C41E66">
        <w:rPr>
          <w:b/>
          <w:bCs/>
          <w:sz w:val="22"/>
          <w:szCs w:val="22"/>
        </w:rPr>
        <w:t xml:space="preserve"> planned to enhance the image or desir</w:t>
      </w:r>
      <w:r w:rsidRPr="00C41E66" w:rsidR="002A7BF6">
        <w:rPr>
          <w:b/>
          <w:bCs/>
          <w:sz w:val="22"/>
          <w:szCs w:val="22"/>
        </w:rPr>
        <w:t xml:space="preserve">ability of </w:t>
      </w:r>
      <w:r w:rsidRPr="00C41E66" w:rsidR="00D42A71">
        <w:rPr>
          <w:b/>
          <w:bCs/>
          <w:sz w:val="22"/>
          <w:szCs w:val="22"/>
        </w:rPr>
        <w:t>soybean</w:t>
      </w:r>
      <w:r w:rsidRPr="00C41E66" w:rsidR="002A7BF6">
        <w:rPr>
          <w:b/>
          <w:bCs/>
          <w:sz w:val="22"/>
          <w:szCs w:val="22"/>
        </w:rPr>
        <w:t xml:space="preserve"> or soybean products in domestic/foreign markets?</w:t>
      </w:r>
    </w:p>
    <w:p w:rsidRPr="00C41E66" w:rsidR="00C41E66" w:rsidP="00C41E66" w:rsidRDefault="00C41E66" w14:paraId="53835378" w14:textId="77777777">
      <w:pPr>
        <w:spacing w:after="240"/>
        <w:ind w:left="720"/>
        <w:rPr>
          <w:sz w:val="22"/>
          <w:szCs w:val="22"/>
        </w:rPr>
      </w:pPr>
    </w:p>
    <w:p w:rsidRPr="00C41E66" w:rsidR="00D42A71" w:rsidP="00C41E66" w:rsidRDefault="00F3639A" w14:paraId="0689C941" w14:textId="7E58557C">
      <w:pPr>
        <w:spacing w:after="240"/>
        <w:ind w:left="720"/>
        <w:rPr>
          <w:sz w:val="22"/>
          <w:szCs w:val="22"/>
        </w:rPr>
      </w:pPr>
      <w:r w:rsidRPr="00C41E66">
        <w:rPr>
          <w:b/>
          <w:bCs/>
          <w:sz w:val="22"/>
          <w:szCs w:val="22"/>
        </w:rPr>
        <w:t xml:space="preserve">Will your project communicate to consumers, importers, processors, wholesalers, retailer, government officials, </w:t>
      </w:r>
      <w:r w:rsidR="002A5536">
        <w:rPr>
          <w:b/>
          <w:bCs/>
          <w:sz w:val="22"/>
          <w:szCs w:val="22"/>
        </w:rPr>
        <w:t>or</w:t>
      </w:r>
      <w:r w:rsidRPr="00C41E66">
        <w:rPr>
          <w:b/>
          <w:bCs/>
          <w:sz w:val="22"/>
          <w:szCs w:val="22"/>
        </w:rPr>
        <w:t xml:space="preserve"> others information rel</w:t>
      </w:r>
      <w:r w:rsidRPr="00C41E66" w:rsidR="0052049A">
        <w:rPr>
          <w:b/>
          <w:bCs/>
          <w:sz w:val="22"/>
          <w:szCs w:val="22"/>
        </w:rPr>
        <w:t>ating to the positive attributes of soybeans or soybean products and their importation or use?</w:t>
      </w:r>
    </w:p>
    <w:p w:rsidR="0052049A" w:rsidP="003D1570" w:rsidRDefault="0052049A" w14:paraId="0303080A" w14:textId="639EE046">
      <w:pPr>
        <w:spacing w:after="240"/>
        <w:rPr>
          <w:b/>
          <w:bCs/>
          <w:sz w:val="22"/>
          <w:szCs w:val="22"/>
        </w:rPr>
      </w:pPr>
      <w:r w:rsidRPr="00C41E66">
        <w:rPr>
          <w:sz w:val="22"/>
          <w:szCs w:val="22"/>
        </w:rPr>
        <w:tab/>
      </w:r>
      <w:r w:rsidRPr="00C41E66" w:rsidR="00711252">
        <w:rPr>
          <w:sz w:val="22"/>
          <w:szCs w:val="22"/>
        </w:rPr>
        <w:tab/>
      </w:r>
      <w:r w:rsidRPr="00C41E66" w:rsidR="00711252">
        <w:rPr>
          <w:b/>
          <w:bCs/>
          <w:sz w:val="22"/>
          <w:szCs w:val="22"/>
        </w:rPr>
        <w:t>If so, who is your target audience and how will you accomplish this goal?</w:t>
      </w:r>
    </w:p>
    <w:p w:rsidRPr="00C41E66" w:rsidR="00205D93" w:rsidP="003D1570" w:rsidRDefault="00205D93" w14:paraId="13BF736D" w14:textId="77777777">
      <w:pPr>
        <w:spacing w:after="240"/>
        <w:rPr>
          <w:sz w:val="22"/>
          <w:szCs w:val="22"/>
        </w:rPr>
      </w:pPr>
    </w:p>
    <w:p w:rsidRPr="00C41E66" w:rsidR="00C41E66" w:rsidP="003D1570" w:rsidRDefault="00C41E66" w14:paraId="5FE97A65" w14:textId="77777777">
      <w:pPr>
        <w:spacing w:after="240"/>
        <w:rPr>
          <w:b/>
          <w:bCs/>
          <w:sz w:val="22"/>
          <w:szCs w:val="22"/>
        </w:rPr>
      </w:pPr>
    </w:p>
    <w:p w:rsidRPr="00C41E66" w:rsidR="00BA146A" w:rsidP="00C41E66" w:rsidRDefault="00BA146A" w14:paraId="6EE6F90D" w14:textId="709C5E43">
      <w:pPr>
        <w:pStyle w:val="BodyText"/>
        <w:spacing w:line="360" w:lineRule="auto"/>
        <w:ind w:left="659"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 xml:space="preserve">Is your project or plan any type of study to advance the image, desirability, marketability, production, product development, quality, or functional or nutritional value of soybeans or soybean products? </w:t>
      </w:r>
    </w:p>
    <w:p w:rsidRPr="00C41E66" w:rsidR="00BA146A" w:rsidP="005C7FA2" w:rsidRDefault="000334B3" w14:paraId="2A7780B8" w14:textId="360EB8F7">
      <w:pPr>
        <w:pStyle w:val="BodyText"/>
        <w:spacing w:line="360" w:lineRule="auto"/>
        <w:ind w:left="1379"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>If so, which aspect of soybean and soybean products listed above do you propose to study?</w:t>
      </w:r>
    </w:p>
    <w:p w:rsidRPr="00C41E66" w:rsidR="00C41E66" w:rsidP="005C7FA2" w:rsidRDefault="00C41E66" w14:paraId="532FB9E0" w14:textId="77777777">
      <w:pPr>
        <w:pStyle w:val="BodyText"/>
        <w:spacing w:line="360" w:lineRule="auto"/>
        <w:ind w:left="1379"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Pr="00C41E66" w:rsidR="005C7FA2" w:rsidP="00C41E66" w:rsidRDefault="005C7FA2" w14:paraId="78D68655" w14:textId="68FA97BF">
      <w:pPr>
        <w:pStyle w:val="BodyText"/>
        <w:spacing w:line="360" w:lineRule="auto"/>
        <w:ind w:left="540"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>How will</w:t>
      </w:r>
      <w:r w:rsidRPr="00C41E66" w:rsidR="003B1795">
        <w:rPr>
          <w:b/>
          <w:bCs/>
          <w:sz w:val="22"/>
          <w:szCs w:val="22"/>
          <w:u w:val="none"/>
          <w14:cntxtAlts/>
        </w:rPr>
        <w:t xml:space="preserve"> </w:t>
      </w:r>
      <w:r w:rsidRPr="00C41E66">
        <w:rPr>
          <w:b/>
          <w:bCs/>
          <w:sz w:val="22"/>
          <w:szCs w:val="22"/>
          <w:u w:val="none"/>
          <w14:cntxtAlts/>
        </w:rPr>
        <w:t xml:space="preserve">the results of your study further the goals of increasing the image or </w:t>
      </w:r>
      <w:r w:rsidRPr="00C41E66" w:rsidR="003B1795">
        <w:rPr>
          <w:b/>
          <w:bCs/>
          <w:sz w:val="22"/>
          <w:szCs w:val="22"/>
          <w:u w:val="none"/>
          <w14:cntxtAlts/>
        </w:rPr>
        <w:t>desirability</w:t>
      </w:r>
      <w:r w:rsidRPr="00C41E66">
        <w:rPr>
          <w:b/>
          <w:bCs/>
          <w:sz w:val="22"/>
          <w:szCs w:val="22"/>
          <w:u w:val="none"/>
          <w14:cntxtAlts/>
        </w:rPr>
        <w:t xml:space="preserve"> </w:t>
      </w:r>
      <w:r w:rsidRPr="00C41E66" w:rsidR="003B1795">
        <w:rPr>
          <w:b/>
          <w:bCs/>
          <w:sz w:val="22"/>
          <w:szCs w:val="22"/>
          <w:u w:val="none"/>
          <w14:cntxtAlts/>
        </w:rPr>
        <w:t>of soybean and soybean products?</w:t>
      </w:r>
    </w:p>
    <w:p w:rsidR="00C41E66" w:rsidP="00C41E66" w:rsidRDefault="00C41E66" w14:paraId="5CE2EDC3" w14:textId="77777777">
      <w:pPr>
        <w:pStyle w:val="BodyText"/>
        <w:spacing w:line="360" w:lineRule="auto"/>
        <w:ind w:left="540"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Pr="00C41E66" w:rsidR="00C41E66" w:rsidP="00C41E66" w:rsidRDefault="00C41E66" w14:paraId="02492380" w14:textId="77777777">
      <w:pPr>
        <w:pStyle w:val="BodyText"/>
        <w:spacing w:line="360" w:lineRule="auto"/>
        <w:ind w:left="540"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3B1795" w:rsidP="00C41E66" w:rsidRDefault="003B1795" w14:paraId="5AFFA258" w14:textId="4AE38C2A">
      <w:pPr>
        <w:pStyle w:val="BodyText"/>
        <w:spacing w:line="360" w:lineRule="auto"/>
        <w:ind w:left="540"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>Will requested funds be used to purchase depreciable capital equipment (property worth $2,000.00</w:t>
      </w:r>
      <w:r w:rsidRPr="00C41E66" w:rsidR="005A5E89">
        <w:rPr>
          <w:b/>
          <w:bCs/>
          <w:sz w:val="22"/>
          <w:szCs w:val="22"/>
          <w:u w:val="none"/>
          <w14:cntxtAlts/>
        </w:rPr>
        <w:t xml:space="preserve"> or more) or physical property?</w:t>
      </w:r>
    </w:p>
    <w:p w:rsidRPr="00C41E66" w:rsidR="00C41E66" w:rsidP="00C41E66" w:rsidRDefault="00C41E66" w14:paraId="30C05721" w14:textId="77777777">
      <w:pPr>
        <w:pStyle w:val="BodyText"/>
        <w:spacing w:line="360" w:lineRule="auto"/>
        <w:ind w:left="540" w:right="903"/>
        <w:contextualSpacing/>
        <w:mirrorIndents/>
        <w:rPr>
          <w:sz w:val="22"/>
          <w:szCs w:val="22"/>
          <w:u w:val="none"/>
          <w14:cntxtAlts/>
        </w:rPr>
      </w:pPr>
    </w:p>
    <w:p w:rsidRPr="00C41E66" w:rsidR="005A5E89" w:rsidP="00C41E66" w:rsidRDefault="005A5E89" w14:paraId="6B475397" w14:textId="1684F69D">
      <w:pPr>
        <w:pStyle w:val="BodyText"/>
        <w:spacing w:line="360" w:lineRule="auto"/>
        <w:ind w:left="540"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>Will any preference be given to a brand or trade name of any soybean product as a result of your</w:t>
      </w:r>
      <w:r w:rsidRPr="00C41E66" w:rsidR="00404283">
        <w:rPr>
          <w:b/>
          <w:bCs/>
          <w:sz w:val="22"/>
          <w:szCs w:val="22"/>
          <w:u w:val="none"/>
          <w14:cntxtAlts/>
        </w:rPr>
        <w:t xml:space="preserve"> project</w:t>
      </w:r>
      <w:r w:rsidRPr="00C41E66">
        <w:rPr>
          <w:b/>
          <w:bCs/>
          <w:sz w:val="22"/>
          <w:szCs w:val="22"/>
          <w:u w:val="none"/>
          <w14:cntxtAlts/>
        </w:rPr>
        <w:t>?</w:t>
      </w:r>
    </w:p>
    <w:p w:rsidRPr="00C41E66" w:rsidR="00404283" w:rsidP="005C7FA2" w:rsidRDefault="00404283" w14:paraId="0AC9D4BA" w14:textId="11EC67A1">
      <w:pPr>
        <w:pStyle w:val="BodyText"/>
        <w:spacing w:line="360" w:lineRule="auto"/>
        <w:ind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sz w:val="22"/>
          <w:szCs w:val="22"/>
          <w:u w:val="none"/>
          <w14:cntxtAlts/>
        </w:rPr>
        <w:tab/>
      </w:r>
      <w:r w:rsidRPr="00C41E66">
        <w:rPr>
          <w:sz w:val="22"/>
          <w:szCs w:val="22"/>
          <w:u w:val="none"/>
          <w14:cntxtAlts/>
        </w:rPr>
        <w:tab/>
      </w:r>
      <w:r w:rsidRPr="00C41E66">
        <w:rPr>
          <w:b/>
          <w:bCs/>
          <w:sz w:val="22"/>
          <w:szCs w:val="22"/>
          <w:u w:val="none"/>
          <w14:cntxtAlts/>
        </w:rPr>
        <w:t>If so, please provide the brand or trade name:</w:t>
      </w:r>
    </w:p>
    <w:p w:rsidRPr="00C41E66" w:rsidR="00C41E66" w:rsidP="005C7FA2" w:rsidRDefault="00C41E66" w14:paraId="39A96E1C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Pr="00C41E66" w:rsidR="00404283" w:rsidP="005C7FA2" w:rsidRDefault="00404283" w14:paraId="621680B4" w14:textId="489455E6">
      <w:pPr>
        <w:pStyle w:val="BodyText"/>
        <w:spacing w:line="360" w:lineRule="auto"/>
        <w:ind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sz w:val="22"/>
          <w:szCs w:val="22"/>
          <w:u w:val="none"/>
          <w14:cntxtAlts/>
        </w:rPr>
        <w:tab/>
      </w:r>
      <w:r w:rsidRPr="00C41E66">
        <w:rPr>
          <w:b/>
          <w:bCs/>
          <w:sz w:val="22"/>
          <w:szCs w:val="22"/>
          <w:u w:val="none"/>
          <w14:cntxtAlts/>
        </w:rPr>
        <w:t xml:space="preserve">What percentage of the total budget is being requested from the </w:t>
      </w:r>
      <w:r w:rsidR="00B65F61">
        <w:rPr>
          <w:b/>
          <w:bCs/>
          <w:sz w:val="22"/>
          <w:szCs w:val="22"/>
          <w:u w:val="none"/>
          <w14:cntxtAlts/>
        </w:rPr>
        <w:t>WSMB</w:t>
      </w:r>
      <w:r w:rsidRPr="00C41E66">
        <w:rPr>
          <w:b/>
          <w:bCs/>
          <w:sz w:val="22"/>
          <w:szCs w:val="22"/>
          <w:u w:val="none"/>
          <w14:cntxtAlts/>
        </w:rPr>
        <w:t>?</w:t>
      </w:r>
    </w:p>
    <w:p w:rsidRPr="00C41E66" w:rsidR="00C41E66" w:rsidP="005C7FA2" w:rsidRDefault="00C41E66" w14:paraId="6289A9B2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Pr="00C41E66" w:rsidR="00404283" w:rsidP="00C41E66" w:rsidRDefault="00757A00" w14:paraId="4B1702BE" w14:textId="58FFD9A4">
      <w:pPr>
        <w:pStyle w:val="BodyText"/>
        <w:spacing w:line="360" w:lineRule="auto"/>
        <w:ind w:left="540" w:right="903"/>
        <w:contextualSpacing/>
        <w:mirrorIndents/>
        <w:rPr>
          <w:sz w:val="22"/>
          <w:szCs w:val="22"/>
          <w:u w:val="none"/>
          <w14:cntxtAlts/>
        </w:rPr>
      </w:pPr>
      <w:r w:rsidRPr="00C41E66">
        <w:rPr>
          <w:b/>
          <w:bCs/>
          <w:sz w:val="22"/>
          <w:szCs w:val="22"/>
          <w:u w:val="none"/>
          <w14:cntxtAlts/>
        </w:rPr>
        <w:t>Are any portions of the requested funding under your proposal a general sponsorship, endowment, scholarship fund, foundation donation, or for use in humanitarian relief?</w:t>
      </w:r>
    </w:p>
    <w:p w:rsidRPr="00C41E66" w:rsidR="00C41E66" w:rsidP="005C7FA2" w:rsidRDefault="00C41E66" w14:paraId="7E62E832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757A00" w:rsidP="005C7FA2" w:rsidRDefault="00757A00" w14:paraId="6003EB50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757A00" w:rsidP="005C7FA2" w:rsidRDefault="00757A00" w14:paraId="444E79C1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Pr="00C41E66" w:rsidR="00F1476A" w:rsidP="005C7FA2" w:rsidRDefault="00757A00" w14:paraId="648017B5" w14:textId="368845FB">
      <w:pPr>
        <w:pStyle w:val="BodyText"/>
        <w:spacing w:line="360" w:lineRule="auto"/>
        <w:ind w:right="903"/>
        <w:contextualSpacing/>
        <w:mirrorIndents/>
        <w:rPr>
          <w:sz w:val="22"/>
          <w:szCs w:val="22"/>
          <w:u w:val="none"/>
          <w14:cntxtAlts/>
        </w:rPr>
      </w:pPr>
      <w:r>
        <w:rPr>
          <w:b/>
          <w:bCs/>
          <w:sz w:val="22"/>
          <w:szCs w:val="22"/>
          <w:u w:val="none"/>
          <w14:cntxtAlts/>
        </w:rPr>
        <w:t xml:space="preserve">PROPOSAL SUBMITTED BY: </w:t>
      </w:r>
      <w:r w:rsidRPr="00C41E66">
        <w:rPr>
          <w:sz w:val="22"/>
          <w:szCs w:val="22"/>
          <w:u w:val="none"/>
          <w14:cntxtAlts/>
        </w:rPr>
        <w:t>________________________________________________</w:t>
      </w:r>
    </w:p>
    <w:p w:rsidR="001A7AE3" w:rsidP="4ACD0240" w:rsidRDefault="001A7AE3" w14:paraId="225C9817" w14:textId="21A9DCF3">
      <w:pPr>
        <w:pStyle w:val="BodyText"/>
        <w:spacing w:line="360" w:lineRule="auto"/>
        <w:ind w:left="1440" w:right="903"/>
        <w:contextualSpacing/>
        <w:mirrorIndents/>
        <w:rPr>
          <w:b w:val="1"/>
          <w:bCs w:val="1"/>
          <w:sz w:val="22"/>
          <w:szCs w:val="22"/>
          <w:u w:val="none"/>
          <w14:cntxtAlts/>
        </w:rPr>
      </w:pPr>
      <w:r>
        <w:rPr>
          <w:b/>
          <w:bCs/>
          <w:sz w:val="22"/>
          <w:szCs w:val="22"/>
          <w:u w:val="none"/>
          <w14:cntxtAlts/>
        </w:rPr>
        <w:tab/>
      </w:r>
      <w:r>
        <w:rPr>
          <w:b/>
          <w:bCs/>
          <w:sz w:val="22"/>
          <w:szCs w:val="22"/>
          <w:u w:val="none"/>
          <w14:cntxtAlts/>
        </w:rPr>
        <w:tab/>
      </w:r>
      <w:r>
        <w:rPr>
          <w:b/>
          <w:bCs/>
          <w:sz w:val="22"/>
          <w:szCs w:val="22"/>
          <w:u w:val="none"/>
          <w14:cntxtAlts/>
        </w:rPr>
        <w:tab/>
      </w:r>
      <w:r>
        <w:rPr>
          <w:b/>
          <w:bCs/>
          <w:sz w:val="22"/>
          <w:szCs w:val="22"/>
          <w:u w:val="none"/>
          <w14:cntxtAlts/>
        </w:rPr>
        <w:tab/>
      </w:r>
      <w:r>
        <w:rPr>
          <w:b/>
          <w:bCs/>
          <w:sz w:val="22"/>
          <w:szCs w:val="22"/>
          <w:u w:val="none"/>
          <w14:cntxtAlts/>
        </w:rPr>
        <w:tab/>
      </w:r>
      <w:r w:rsidR="000C473F">
        <w:rPr>
          <w:b w:val="1"/>
          <w:bCs w:val="1"/>
          <w:sz w:val="22"/>
          <w:szCs w:val="22"/>
          <w:u w:val="none"/>
          <w14:cntxtAlts/>
        </w:rPr>
        <w:t>Printed Name</w:t>
      </w:r>
    </w:p>
    <w:p w:rsidR="00F1476A" w:rsidP="005C7FA2" w:rsidRDefault="00F1476A" w14:paraId="5F4FD31F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0C473F" w:rsidP="005C7FA2" w:rsidRDefault="00F1476A" w14:paraId="09E75FE9" w14:textId="2F616B9E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  <w:r>
        <w:rPr>
          <w:b/>
          <w:bCs/>
          <w:sz w:val="22"/>
          <w:szCs w:val="22"/>
          <w:u w:val="none"/>
          <w14:cntxtAlts/>
        </w:rPr>
        <w:t>SIGNATURE: _</w:t>
      </w:r>
      <w:r w:rsidR="000C473F">
        <w:rPr>
          <w:b/>
          <w:bCs/>
          <w:sz w:val="22"/>
          <w:szCs w:val="22"/>
          <w:u w:val="none"/>
          <w14:cntxtAlts/>
        </w:rPr>
        <w:t>_____________________________________DATE:_</w:t>
      </w:r>
      <w:r w:rsidRPr="00C41E66" w:rsidR="000C473F">
        <w:rPr>
          <w:sz w:val="22"/>
          <w:szCs w:val="22"/>
          <w:u w:val="none"/>
          <w14:cntxtAlts/>
        </w:rPr>
        <w:t>_________________</w:t>
      </w:r>
    </w:p>
    <w:p w:rsidR="00915889" w:rsidP="005C7FA2" w:rsidRDefault="00915889" w14:paraId="3CB4055F" w14:textId="77777777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1A7AE3" w:rsidP="005C7FA2" w:rsidRDefault="001A7AE3" w14:paraId="00534577" w14:textId="21053484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</w:p>
    <w:p w:rsidR="005A5E89" w:rsidP="005C7FA2" w:rsidRDefault="005A5E89" w14:paraId="4FC7B48D" w14:textId="3B666F9F">
      <w:pPr>
        <w:pStyle w:val="BodyText"/>
        <w:spacing w:line="360" w:lineRule="auto"/>
        <w:ind w:right="903"/>
        <w:contextualSpacing/>
        <w:mirrorIndents/>
        <w:rPr>
          <w:b/>
          <w:bCs/>
          <w:sz w:val="22"/>
          <w:szCs w:val="22"/>
          <w:u w:val="none"/>
          <w14:cntxtAlts/>
        </w:rPr>
      </w:pPr>
      <w:r>
        <w:rPr>
          <w:b/>
          <w:bCs/>
          <w:sz w:val="22"/>
          <w:szCs w:val="22"/>
          <w:u w:val="none"/>
          <w14:cntxtAlts/>
        </w:rPr>
        <w:tab/>
      </w:r>
    </w:p>
    <w:p w:rsidR="00D42A71" w:rsidP="00F032C3" w:rsidRDefault="00C41E66" w14:paraId="39139BDA" w14:textId="4BF1056F">
      <w:pPr>
        <w:spacing w:line="360" w:lineRule="auto"/>
        <w:ind w:left="118" w:right="694"/>
        <w:contextualSpacing/>
        <w:mirrorIndents/>
        <w:rPr>
          <w:b/>
          <w:bCs/>
          <w:sz w:val="28"/>
          <w:szCs w:val="28"/>
        </w:rPr>
      </w:pPr>
      <w:r w:rsidRPr="00822B1F">
        <w:rPr>
          <w:b/>
          <w:sz w:val="24"/>
          <w:szCs w:val="24"/>
          <w14:cntxtAlts/>
        </w:rPr>
        <w:t xml:space="preserve">PLEASE INCLUDE THIS COVER LETTER WITH YOUR COMPLETED PROPOSAL AND DETAILED BUDGET AND EMAIL TO </w:t>
      </w:r>
      <w:hyperlink w:history="1" r:id="rId12">
        <w:r w:rsidRPr="007F4646" w:rsidR="00B65F61">
          <w:rPr>
            <w:rStyle w:val="Hyperlink"/>
            <w:b/>
            <w:sz w:val="24"/>
            <w:szCs w:val="24"/>
            <w14:cntxtAlts/>
          </w:rPr>
          <w:t xml:space="preserve">ADMIN@WISOYBEAN.ORG </w:t>
        </w:r>
      </w:hyperlink>
      <w:r w:rsidRPr="00822B1F">
        <w:rPr>
          <w:b/>
          <w:sz w:val="24"/>
          <w:szCs w:val="24"/>
          <w14:cntxtAlts/>
        </w:rPr>
        <w:t>BY THE RFP DEADLINE.</w:t>
      </w:r>
      <w:r w:rsidR="00D42A71">
        <w:rPr>
          <w:b/>
          <w:bCs/>
          <w:sz w:val="28"/>
          <w:szCs w:val="28"/>
        </w:rPr>
        <w:tab/>
      </w:r>
    </w:p>
    <w:p w:rsidRPr="003D1570" w:rsidR="002A7BF6" w:rsidP="003D1570" w:rsidRDefault="002A7BF6" w14:paraId="7CDCEE42" w14:textId="42AD5575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Pr="003D1570" w:rsidR="002A7BF6" w:rsidSect="00B65F61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810" w:right="1080" w:bottom="1440" w:left="1080" w:header="288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C8C" w:rsidP="008E4EE1" w:rsidRDefault="00180C8C" w14:paraId="4C1BA3B6" w14:textId="77777777">
      <w:r>
        <w:separator/>
      </w:r>
    </w:p>
  </w:endnote>
  <w:endnote w:type="continuationSeparator" w:id="0">
    <w:p w:rsidR="00180C8C" w:rsidP="008E4EE1" w:rsidRDefault="00180C8C" w14:paraId="35BBCB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30D8" w:rsidR="008E4EE1" w:rsidP="4ACD0240" w:rsidRDefault="00B65F61" w14:paraId="5D482CBC" w14:textId="28EA5783">
    <w:pPr>
      <w:pStyle w:val="Footer"/>
      <w:jc w:val="center"/>
      <w:rPr>
        <w:rFonts w:ascii="Calibri" w:hAnsi="Calibri" w:cs="Calibri" w:asciiTheme="minorAscii" w:hAnsiTheme="minorAscii" w:cstheme="minorAscii"/>
        <w:sz w:val="22"/>
        <w:szCs w:val="22"/>
      </w:rPr>
    </w:pP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PO Box 2035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,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 xml:space="preserve"> Madison,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 xml:space="preserve"> WI 5370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1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 xml:space="preserve">   608-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274-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7522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 xml:space="preserve">  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wisoybean</w:t>
    </w:r>
    <w:r w:rsidRPr="4ACD0240" w:rsidR="4ACD0240">
      <w:rPr>
        <w:rFonts w:ascii="Calibri" w:hAnsi="Calibri" w:cs="Calibri" w:asciiTheme="minorAscii" w:hAnsiTheme="minorAscii" w:cstheme="minorAscii"/>
        <w:sz w:val="22"/>
        <w:szCs w:val="22"/>
      </w:rPr>
      <w:t>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30D8" w:rsidR="00B65F61" w:rsidP="00B65F61" w:rsidRDefault="00B65F61" w14:paraId="75CAE6E9" w14:textId="77777777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4414 Regent St. Madison, WI 53705</w:t>
    </w:r>
    <w:r w:rsidRPr="006E30D8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wisoybean</w:t>
    </w:r>
    <w:r w:rsidRPr="006E30D8">
      <w:rPr>
        <w:rFonts w:asciiTheme="minorHAnsi" w:hAnsiTheme="minorHAnsi" w:cstheme="minorHAnsi"/>
        <w:sz w:val="22"/>
        <w:szCs w:val="22"/>
      </w:rPr>
      <w:t>.org</w:t>
    </w:r>
  </w:p>
  <w:p w:rsidR="00ED6B02" w:rsidRDefault="00ED6B02" w14:paraId="5D482C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C8C" w:rsidP="008E4EE1" w:rsidRDefault="00180C8C" w14:paraId="19DCC2BD" w14:textId="77777777">
      <w:r>
        <w:separator/>
      </w:r>
    </w:p>
  </w:footnote>
  <w:footnote w:type="continuationSeparator" w:id="0">
    <w:p w:rsidR="00180C8C" w:rsidP="008E4EE1" w:rsidRDefault="00180C8C" w14:paraId="19291C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EE1" w:rsidP="008E4EE1" w:rsidRDefault="008E4EE1" w14:paraId="5D482CBA" w14:textId="77777777">
    <w:pPr>
      <w:pStyle w:val="Header"/>
      <w:jc w:val="center"/>
    </w:pPr>
  </w:p>
  <w:p w:rsidR="008E4EE1" w:rsidRDefault="008E4EE1" w14:paraId="5D482C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431" w:rsidRDefault="00136431" w14:paraId="5D482CBD" w14:textId="3C41B481">
    <w:pPr>
      <w:pStyle w:val="Header"/>
    </w:pPr>
    <w:r>
      <w:rPr>
        <w:noProof/>
      </w:rPr>
      <w:ptab w:alignment="center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7FB"/>
    <w:multiLevelType w:val="hybridMultilevel"/>
    <w:tmpl w:val="CF384220"/>
    <w:lvl w:ilvl="0" w:tplc="49FE171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30FF"/>
    <w:multiLevelType w:val="hybridMultilevel"/>
    <w:tmpl w:val="BFF0F6AC"/>
    <w:lvl w:ilvl="0" w:tplc="480A3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4605821">
    <w:abstractNumId w:val="0"/>
  </w:num>
  <w:num w:numId="2" w16cid:durableId="7106138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E1"/>
    <w:rsid w:val="00013DE8"/>
    <w:rsid w:val="00014DDF"/>
    <w:rsid w:val="000334B3"/>
    <w:rsid w:val="00057FBB"/>
    <w:rsid w:val="00061D91"/>
    <w:rsid w:val="000C2CD4"/>
    <w:rsid w:val="000C473F"/>
    <w:rsid w:val="000C58C8"/>
    <w:rsid w:val="00136431"/>
    <w:rsid w:val="001544CE"/>
    <w:rsid w:val="00180C8C"/>
    <w:rsid w:val="001A7AE3"/>
    <w:rsid w:val="001F4CB5"/>
    <w:rsid w:val="00205D93"/>
    <w:rsid w:val="002431E2"/>
    <w:rsid w:val="002461DE"/>
    <w:rsid w:val="00252890"/>
    <w:rsid w:val="002A5536"/>
    <w:rsid w:val="002A7BF6"/>
    <w:rsid w:val="002F0D09"/>
    <w:rsid w:val="00397F10"/>
    <w:rsid w:val="003B1795"/>
    <w:rsid w:val="003D1570"/>
    <w:rsid w:val="003E5E85"/>
    <w:rsid w:val="00404283"/>
    <w:rsid w:val="00491B7A"/>
    <w:rsid w:val="0052049A"/>
    <w:rsid w:val="005A5E89"/>
    <w:rsid w:val="005C7FA2"/>
    <w:rsid w:val="006368AD"/>
    <w:rsid w:val="00695700"/>
    <w:rsid w:val="006D5C0E"/>
    <w:rsid w:val="006E30D8"/>
    <w:rsid w:val="00711252"/>
    <w:rsid w:val="0073729A"/>
    <w:rsid w:val="00757A00"/>
    <w:rsid w:val="007771E6"/>
    <w:rsid w:val="007A79A5"/>
    <w:rsid w:val="0080422A"/>
    <w:rsid w:val="00807EFD"/>
    <w:rsid w:val="008E4EE1"/>
    <w:rsid w:val="00900C1F"/>
    <w:rsid w:val="009065F4"/>
    <w:rsid w:val="00915889"/>
    <w:rsid w:val="00976456"/>
    <w:rsid w:val="00982F9D"/>
    <w:rsid w:val="009A242D"/>
    <w:rsid w:val="00A425DE"/>
    <w:rsid w:val="00AF45FE"/>
    <w:rsid w:val="00B437DA"/>
    <w:rsid w:val="00B65F61"/>
    <w:rsid w:val="00B920A0"/>
    <w:rsid w:val="00BA07F5"/>
    <w:rsid w:val="00BA146A"/>
    <w:rsid w:val="00BD37A8"/>
    <w:rsid w:val="00C32217"/>
    <w:rsid w:val="00C41E66"/>
    <w:rsid w:val="00C703DD"/>
    <w:rsid w:val="00CA5BC9"/>
    <w:rsid w:val="00D17DEA"/>
    <w:rsid w:val="00D20A3E"/>
    <w:rsid w:val="00D42A71"/>
    <w:rsid w:val="00D46D03"/>
    <w:rsid w:val="00D64F40"/>
    <w:rsid w:val="00D87C0B"/>
    <w:rsid w:val="00E410F6"/>
    <w:rsid w:val="00EA5479"/>
    <w:rsid w:val="00EB028B"/>
    <w:rsid w:val="00EB0B15"/>
    <w:rsid w:val="00ED6B02"/>
    <w:rsid w:val="00EE7447"/>
    <w:rsid w:val="00F032C3"/>
    <w:rsid w:val="00F1476A"/>
    <w:rsid w:val="00F3639A"/>
    <w:rsid w:val="00F50E0C"/>
    <w:rsid w:val="00F56BB5"/>
    <w:rsid w:val="00FB607C"/>
    <w:rsid w:val="00FD3CE0"/>
    <w:rsid w:val="00FE0E03"/>
    <w:rsid w:val="11569D9B"/>
    <w:rsid w:val="22F47F53"/>
    <w:rsid w:val="2D6724AD"/>
    <w:rsid w:val="38A27F91"/>
    <w:rsid w:val="4ACD0240"/>
    <w:rsid w:val="5F151242"/>
    <w:rsid w:val="6BC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2CB0"/>
  <w15:docId w15:val="{7BE42006-85AA-4AF2-B351-29A490547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43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36431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136431"/>
    <w:pPr>
      <w:keepNext/>
      <w:outlineLvl w:val="1"/>
    </w:pPr>
    <w:rPr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4EE1"/>
  </w:style>
  <w:style w:type="paragraph" w:styleId="Footer">
    <w:name w:val="footer"/>
    <w:basedOn w:val="Normal"/>
    <w:link w:val="FooterChar"/>
    <w:uiPriority w:val="99"/>
    <w:unhideWhenUsed/>
    <w:rsid w:val="008E4E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4EE1"/>
  </w:style>
  <w:style w:type="paragraph" w:styleId="BalloonText">
    <w:name w:val="Balloon Text"/>
    <w:basedOn w:val="Normal"/>
    <w:link w:val="BalloonTextChar"/>
    <w:uiPriority w:val="99"/>
    <w:semiHidden/>
    <w:unhideWhenUsed/>
    <w:rsid w:val="008E4E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4EE1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136431"/>
    <w:rPr>
      <w:rFonts w:ascii="Times New Roman" w:hAnsi="Times New Roman" w:eastAsia="Times New Roman" w:cs="Times New Roman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36431"/>
    <w:rPr>
      <w:rFonts w:ascii="Times New Roman" w:hAnsi="Times New Roman" w:eastAsia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136431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36431"/>
    <w:rPr>
      <w:rFonts w:ascii="Times New Roman" w:hAnsi="Times New Roman" w:eastAsia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136431"/>
    <w:rPr>
      <w:u w:val="single"/>
    </w:rPr>
  </w:style>
  <w:style w:type="character" w:styleId="BodyTextChar" w:customStyle="1">
    <w:name w:val="Body Text Char"/>
    <w:basedOn w:val="DefaultParagraphFont"/>
    <w:link w:val="BodyText"/>
    <w:rsid w:val="00136431"/>
    <w:rPr>
      <w:rFonts w:ascii="Times New Roman" w:hAnsi="Times New Roman" w:eastAsia="Times New Roman" w:cs="Times New Roman"/>
      <w:sz w:val="20"/>
      <w:szCs w:val="20"/>
      <w:u w:val="single"/>
    </w:rPr>
  </w:style>
  <w:style w:type="paragraph" w:styleId="BodyText2">
    <w:name w:val="Body Text 2"/>
    <w:basedOn w:val="Normal"/>
    <w:link w:val="BodyText2Char"/>
    <w:rsid w:val="00136431"/>
    <w:pPr>
      <w:jc w:val="both"/>
    </w:pPr>
    <w:rPr>
      <w:b/>
      <w:bCs/>
      <w:sz w:val="26"/>
      <w:u w:val="single"/>
    </w:rPr>
  </w:style>
  <w:style w:type="character" w:styleId="BodyText2Char" w:customStyle="1">
    <w:name w:val="Body Text 2 Char"/>
    <w:basedOn w:val="DefaultParagraphFont"/>
    <w:link w:val="BodyText2"/>
    <w:rsid w:val="00136431"/>
    <w:rPr>
      <w:rFonts w:ascii="Times New Roman" w:hAnsi="Times New Roman" w:eastAsia="Times New Roman" w:cs="Times New Roman"/>
      <w:b/>
      <w:bCs/>
      <w:sz w:val="26"/>
      <w:szCs w:val="20"/>
      <w:u w:val="single"/>
    </w:rPr>
  </w:style>
  <w:style w:type="character" w:styleId="Hyperlink">
    <w:name w:val="Hyperlink"/>
    <w:rsid w:val="00136431"/>
    <w:rPr>
      <w:color w:val="0000FF"/>
      <w:u w:val="single"/>
    </w:rPr>
  </w:style>
  <w:style w:type="character" w:styleId="Strong">
    <w:name w:val="Strong"/>
    <w:qFormat/>
    <w:rsid w:val="001364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45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7C0B"/>
    <w:pPr>
      <w:ind w:left="720"/>
      <w:contextualSpacing/>
    </w:pPr>
  </w:style>
  <w:style w:type="paragraph" w:styleId="Revision">
    <w:name w:val="Revision"/>
    <w:hidden/>
    <w:uiPriority w:val="99"/>
    <w:semiHidden/>
    <w:rsid w:val="001544C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MIN@WISOYBEAN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dmin@wisoybean.or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9E905C1DBC429CED0880A37A7592" ma:contentTypeVersion="13" ma:contentTypeDescription="Create a new document." ma:contentTypeScope="" ma:versionID="723bcb3290fd1e9287c3596752e8324a">
  <xsd:schema xmlns:xsd="http://www.w3.org/2001/XMLSchema" xmlns:xs="http://www.w3.org/2001/XMLSchema" xmlns:p="http://schemas.microsoft.com/office/2006/metadata/properties" xmlns:ns2="fc554beb-ac8a-495b-a997-8ca36af4b09b" xmlns:ns3="7fa81220-4c98-4528-9e7f-fd7a0bd00cd0" targetNamespace="http://schemas.microsoft.com/office/2006/metadata/properties" ma:root="true" ma:fieldsID="e561e6a76ed1b7a8ee9b164535278be7" ns2:_="" ns3:_="">
    <xsd:import namespace="fc554beb-ac8a-495b-a997-8ca36af4b09b"/>
    <xsd:import namespace="7fa81220-4c98-4528-9e7f-fd7a0bd00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4beb-ac8a-495b-a997-8ca36af4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1aecad-9c66-4c0f-baef-e3109ed34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81220-4c98-4528-9e7f-fd7a0bd00c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bbb52e-0704-41fe-830a-d7ce62f028e3}" ma:internalName="TaxCatchAll" ma:showField="CatchAllData" ma:web="7fa81220-4c98-4528-9e7f-fd7a0bd00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54beb-ac8a-495b-a997-8ca36af4b09b">
      <Terms xmlns="http://schemas.microsoft.com/office/infopath/2007/PartnerControls"/>
    </lcf76f155ced4ddcb4097134ff3c332f>
    <TaxCatchAll xmlns="7fa81220-4c98-4528-9e7f-fd7a0bd00c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E7A16-C78F-45F3-B499-26D356149AAC}"/>
</file>

<file path=customXml/itemProps2.xml><?xml version="1.0" encoding="utf-8"?>
<ds:datastoreItem xmlns:ds="http://schemas.openxmlformats.org/officeDocument/2006/customXml" ds:itemID="{7E7876AA-9E61-47AB-B73F-8E39910278D3}">
  <ds:schemaRefs>
    <ds:schemaRef ds:uri="http://schemas.microsoft.com/office/2006/metadata/properties"/>
    <ds:schemaRef ds:uri="http://schemas.microsoft.com/office/infopath/2007/PartnerControls"/>
    <ds:schemaRef ds:uri="3d4f371c-9387-4ba6-a8e2-708ba89154a4"/>
    <ds:schemaRef ds:uri="0360808d-c8be-4778-afb2-eb73012f6141"/>
  </ds:schemaRefs>
</ds:datastoreItem>
</file>

<file path=customXml/itemProps3.xml><?xml version="1.0" encoding="utf-8"?>
<ds:datastoreItem xmlns:ds="http://schemas.openxmlformats.org/officeDocument/2006/customXml" ds:itemID="{D3F5C6B8-A80B-46E0-B0FF-5E59378F5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254BD-E91F-40EF-9D3C-469CC26D06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Cathy Riley</dc:creator>
  <lastModifiedBy>Adam Kask</lastModifiedBy>
  <revision>5</revision>
  <lastPrinted>2017-10-10T14:05:00.0000000Z</lastPrinted>
  <dcterms:created xsi:type="dcterms:W3CDTF">2024-03-11T18:42:00.0000000Z</dcterms:created>
  <dcterms:modified xsi:type="dcterms:W3CDTF">2025-03-22T17:57:09.3392287Z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0x010100707E9E905C1DBC429CED0880A37A7592</vt:lpwstr>
  </property>
  <property fmtid="{D5CDD505-2E9C-101B-9397-08002B2CF9AE}" pid="3" name="Order">
    <vt:r8>19800</vt:r8>
  </property>
  <property fmtid="{D5CDD505-2E9C-101B-9397-08002B2CF9AE}" pid="4" name="MediaServiceImageTags">
    <vt:lpwstr/>
  </property>
</Properties>
</file>